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AE" w:rsidRDefault="00E4356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-480695</wp:posOffset>
                </wp:positionV>
                <wp:extent cx="4838700" cy="6838950"/>
                <wp:effectExtent l="0" t="0" r="19050" b="1905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62" w:rsidRPr="005F6CFF" w:rsidRDefault="00E43562" w:rsidP="00E43562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F6CF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Cena kurzu : </w:t>
                            </w:r>
                          </w:p>
                          <w:p w:rsidR="00E43562" w:rsidRPr="00BE5370" w:rsidRDefault="00E43562" w:rsidP="00E43562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140</w:t>
                            </w:r>
                            <w:r w:rsidRPr="005F6CF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0 eur/2 týždne</w:t>
                            </w:r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 –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cena zahŕňa výučbu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, ubytovanie v rodinách s polpenziou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, 2 celodenné výlety, cenu letenky a autobusov, mestskú hromadnú dopravu v Cardiffe</w:t>
                            </w:r>
                          </w:p>
                          <w:p w:rsidR="00E43562" w:rsidRDefault="00E43562" w:rsidP="00E43562">
                            <w:p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43562" w:rsidRDefault="00E43562" w:rsidP="00E43562">
                            <w:p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V jazykovej škole je k dispozícii :</w:t>
                            </w:r>
                          </w:p>
                          <w:p w:rsidR="00E43562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študentská miestnosť  (televízor, možnosť prehrávania filmov, wifi pripojenie a počítač)      </w:t>
                            </w:r>
                          </w:p>
                          <w:p w:rsidR="00E43562" w:rsidRPr="009A5E18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malá kuchynka (chladnička, mikrovlnka, rýchlovarná kanvica a k dispozícii káva, čaj, mlieko)       </w:t>
                            </w:r>
                          </w:p>
                          <w:p w:rsidR="00E43562" w:rsidRPr="005F6CFF" w:rsidRDefault="00E43562" w:rsidP="00E43562">
                            <w:p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V </w:t>
                            </w:r>
                            <w:proofErr w:type="spellStart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blízkosti</w:t>
                            </w:r>
                            <w:proofErr w:type="spellEnd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školy</w:t>
                            </w:r>
                            <w:proofErr w:type="spellEnd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nájdete</w:t>
                            </w:r>
                            <w:proofErr w:type="spellEnd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:rsidR="00E43562" w:rsidRPr="007E1A87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rýchle</w:t>
                            </w:r>
                            <w:proofErr w:type="spellEnd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občerstvenie</w:t>
                            </w:r>
                            <w:proofErr w:type="spellEnd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niekoľko</w:t>
                            </w:r>
                            <w:proofErr w:type="spellEnd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bistier</w:t>
                            </w:r>
                            <w:proofErr w:type="spellEnd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, supermarket, </w:t>
                            </w:r>
                            <w:proofErr w:type="spellStart"/>
                            <w:r w:rsidRPr="007E1A87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kaviarne</w:t>
                            </w:r>
                            <w:proofErr w:type="spellEnd"/>
                          </w:p>
                          <w:p w:rsidR="00E43562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2 </w:t>
                            </w:r>
                            <w:proofErr w:type="spellStart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banky</w:t>
                            </w:r>
                            <w:proofErr w:type="spellEnd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5F6CFF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zmenáreň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E43562" w:rsidRPr="009A5E18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hlavná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autobusová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stanica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je 5 </w:t>
                            </w: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minút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chôdze</w:t>
                            </w:r>
                            <w:proofErr w:type="spellEnd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 w:rsidRPr="009A5E18">
                              <w:rPr>
                                <w:rFonts w:cs="Times New Roman"/>
                                <w:sz w:val="28"/>
                                <w:szCs w:val="28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E43562" w:rsidRPr="009A5E18" w:rsidRDefault="00E43562" w:rsidP="00E43562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 xml:space="preserve">budova sa nachádza 5 minút chôdze od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centra mesta a 20 minú</w:t>
                            </w:r>
                            <w:r w:rsidRPr="009136F6">
                              <w:rPr>
                                <w:rFonts w:cs="Times New Roman"/>
                                <w:sz w:val="28"/>
                                <w:szCs w:val="28"/>
                                <w:lang w:val="fr-FR"/>
                              </w:rPr>
                              <w:t>t od Cardiff Bay</w:t>
                            </w:r>
                          </w:p>
                          <w:p w:rsidR="00E43562" w:rsidRDefault="00E43562" w:rsidP="00E43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43562" w:rsidRPr="005D6C08" w:rsidRDefault="00E43562" w:rsidP="00E43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Organizátor</w:t>
                            </w:r>
                            <w:proofErr w:type="spellEnd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Terézia</w:t>
                            </w:r>
                            <w:proofErr w:type="spellEnd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Tóthová</w:t>
                            </w:r>
                            <w:proofErr w:type="spellEnd"/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, +44 7925 787 906  Cardiff</w:t>
                            </w:r>
                          </w:p>
                          <w:p w:rsidR="00E43562" w:rsidRDefault="00E43562" w:rsidP="00E43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D6C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tereza.toth@gmail.com</w:t>
                            </w:r>
                          </w:p>
                          <w:p w:rsidR="00E43562" w:rsidRPr="005F6CFF" w:rsidRDefault="00E43562" w:rsidP="00E43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Kontakt</w:t>
                            </w:r>
                            <w:proofErr w:type="spellEnd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Jarmila</w:t>
                            </w:r>
                            <w:proofErr w:type="spellEnd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Sňahničanová</w:t>
                            </w:r>
                            <w:proofErr w:type="spellEnd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0907 355 397</w:t>
                            </w:r>
                          </w:p>
                          <w:p w:rsidR="00E43562" w:rsidRPr="005F6CFF" w:rsidRDefault="00E43562" w:rsidP="00E435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6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jarmila.sn@gmail.com</w:t>
                            </w:r>
                          </w:p>
                          <w:p w:rsidR="00E43562" w:rsidRDefault="00E4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0.15pt;margin-top:-37.85pt;width:381pt;height:5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" fillcolor="white [3201]" strokeweight=".5pt">
                <v:textbox>
                  <w:txbxContent>
                    <w:p w:rsidR="00E43562" w:rsidRPr="005F6CFF" w:rsidRDefault="00E43562" w:rsidP="00E43562">
                      <w:pPr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F6CFF"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 xml:space="preserve">Cena kurzu : </w:t>
                      </w:r>
                    </w:p>
                    <w:p w:rsidR="00E43562" w:rsidRPr="00BE5370" w:rsidRDefault="00E43562" w:rsidP="00E43562">
                      <w:pPr>
                        <w:spacing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>140</w:t>
                      </w:r>
                      <w:r w:rsidRPr="005F6CFF">
                        <w:rPr>
                          <w:rFonts w:cs="Times New Roman"/>
                          <w:b/>
                          <w:sz w:val="28"/>
                          <w:szCs w:val="28"/>
                          <w:lang w:val="fr-FR"/>
                        </w:rPr>
                        <w:t>0 eur/2 týždne</w:t>
                      </w:r>
                      <w:r w:rsidRPr="005F6CFF"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 xml:space="preserve"> –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cena zahŕňa výučbu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, ubytovanie v rodinách s polpenziou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, 2 celodenné výlety, cenu letenky a autobusov, mestskú hromadnú dopravu v Cardiffe</w:t>
                      </w:r>
                    </w:p>
                    <w:p w:rsidR="00E43562" w:rsidRDefault="00E43562" w:rsidP="00E43562">
                      <w:p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</w:p>
                    <w:p w:rsidR="00E43562" w:rsidRDefault="00E43562" w:rsidP="00E43562">
                      <w:p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V jazykovej škole je k dispozícii :</w:t>
                      </w:r>
                    </w:p>
                    <w:p w:rsidR="00E43562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 xml:space="preserve">študentská miestnosť  (televízor, možnosť prehrávania filmov, wifi pripojenie a počítač)      </w:t>
                      </w:r>
                    </w:p>
                    <w:p w:rsidR="00E43562" w:rsidRPr="009A5E18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 xml:space="preserve">malá kuchynka (chladnička, mikrovlnka, rýchlovarná kanvica a k dispozícii káva, čaj, mlieko)       </w:t>
                      </w:r>
                    </w:p>
                    <w:p w:rsidR="00E43562" w:rsidRPr="005F6CFF" w:rsidRDefault="00E43562" w:rsidP="00E43562">
                      <w:p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</w:pPr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V </w:t>
                      </w:r>
                      <w:proofErr w:type="spellStart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blízkosti</w:t>
                      </w:r>
                      <w:proofErr w:type="spellEnd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školy</w:t>
                      </w:r>
                      <w:proofErr w:type="spellEnd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nájdete</w:t>
                      </w:r>
                      <w:proofErr w:type="spellEnd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:rsidR="00E43562" w:rsidRPr="007E1A87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rýchle</w:t>
                      </w:r>
                      <w:proofErr w:type="spellEnd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občerstvenie</w:t>
                      </w:r>
                      <w:proofErr w:type="spellEnd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niekoľko</w:t>
                      </w:r>
                      <w:proofErr w:type="spellEnd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bistier</w:t>
                      </w:r>
                      <w:proofErr w:type="spellEnd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, supermarket, </w:t>
                      </w:r>
                      <w:proofErr w:type="spellStart"/>
                      <w:r w:rsidRPr="007E1A87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kaviarne</w:t>
                      </w:r>
                      <w:proofErr w:type="spellEnd"/>
                    </w:p>
                    <w:p w:rsidR="00E43562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</w:pPr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2 </w:t>
                      </w:r>
                      <w:proofErr w:type="spellStart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banky</w:t>
                      </w:r>
                      <w:proofErr w:type="spellEnd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a </w:t>
                      </w:r>
                      <w:proofErr w:type="spellStart"/>
                      <w:r w:rsidRPr="005F6CFF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zmenáreň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E43562" w:rsidRPr="009A5E18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hlavná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autobusová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stanica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je 5 </w:t>
                      </w: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minút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chôdze</w:t>
                      </w:r>
                      <w:proofErr w:type="spellEnd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 xml:space="preserve"> od </w:t>
                      </w:r>
                      <w:proofErr w:type="spellStart"/>
                      <w:r w:rsidRPr="009A5E18">
                        <w:rPr>
                          <w:rFonts w:cs="Times New Roman"/>
                          <w:sz w:val="28"/>
                          <w:szCs w:val="28"/>
                          <w:lang w:val="en-GB"/>
                        </w:rPr>
                        <w:t>školy</w:t>
                      </w:r>
                      <w:proofErr w:type="spellEnd"/>
                    </w:p>
                    <w:p w:rsidR="00E43562" w:rsidRPr="009A5E18" w:rsidRDefault="00E43562" w:rsidP="00E43562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 xml:space="preserve">budova sa nachádza 5 minút chôdze od 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centra mesta a 20 minú</w:t>
                      </w:r>
                      <w:r w:rsidRPr="009136F6">
                        <w:rPr>
                          <w:rFonts w:cs="Times New Roman"/>
                          <w:sz w:val="28"/>
                          <w:szCs w:val="28"/>
                          <w:lang w:val="fr-FR"/>
                        </w:rPr>
                        <w:t>t od Cardiff Bay</w:t>
                      </w:r>
                    </w:p>
                    <w:p w:rsidR="00E43562" w:rsidRDefault="00E43562" w:rsidP="00E43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</w:p>
                    <w:p w:rsidR="00E43562" w:rsidRPr="005D6C08" w:rsidRDefault="00E43562" w:rsidP="00E43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proofErr w:type="gramStart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Organizátor</w:t>
                      </w:r>
                      <w:proofErr w:type="spellEnd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:</w:t>
                      </w:r>
                      <w:proofErr w:type="gramEnd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Terézia</w:t>
                      </w:r>
                      <w:proofErr w:type="spellEnd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Tóthová</w:t>
                      </w:r>
                      <w:proofErr w:type="spellEnd"/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, +44 7925 787 906  Cardiff</w:t>
                      </w:r>
                    </w:p>
                    <w:p w:rsidR="00E43562" w:rsidRDefault="00E43562" w:rsidP="00E43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5D6C0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                      tereza.toth@gmail.com</w:t>
                      </w:r>
                    </w:p>
                    <w:p w:rsidR="00E43562" w:rsidRPr="005F6CFF" w:rsidRDefault="00E43562" w:rsidP="00E43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Kontakt</w:t>
                      </w:r>
                      <w:proofErr w:type="spellEnd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proofErr w:type="spellStart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Jarmila</w:t>
                      </w:r>
                      <w:proofErr w:type="spellEnd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Sňahničanová</w:t>
                      </w:r>
                      <w:proofErr w:type="spellEnd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,</w:t>
                      </w:r>
                      <w:proofErr w:type="gramEnd"/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0907 355 397</w:t>
                      </w:r>
                    </w:p>
                    <w:p w:rsidR="00E43562" w:rsidRPr="005F6CFF" w:rsidRDefault="00E43562" w:rsidP="00E4356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5F6CF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              jarmila.sn@gmail.com</w:t>
                      </w:r>
                    </w:p>
                    <w:p w:rsidR="00E43562" w:rsidRDefault="00E43562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-528320</wp:posOffset>
                </wp:positionV>
                <wp:extent cx="4733925" cy="688657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62" w:rsidRDefault="00E43562" w:rsidP="00E43562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059EBED" wp14:editId="24BCC196">
                                  <wp:extent cx="629729" cy="629729"/>
                                  <wp:effectExtent l="0" t="0" r="0" b="0"/>
                                  <wp:docPr id="2" name="Obrázok 2" descr="https://yt3.ggpht.com/-xlFfDUh72Dk/AAAAAAAAAAI/AAAAAAAAAAA/Bd0OQ0FwU6M/s88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xlFfDUh72Dk/AAAAAAAAAAI/AAAAAAAAAAA/Bd0OQ0FwU6M/s88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855" cy="62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  <w:p w:rsidR="00E43562" w:rsidRPr="00B61198" w:rsidRDefault="00E43562" w:rsidP="00E43562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Peartree</w:t>
                            </w:r>
                            <w:proofErr w:type="spellEnd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Language</w:t>
                            </w:r>
                            <w:proofErr w:type="spellEnd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61198"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36"/>
                                <w:szCs w:val="36"/>
                                <w:lang w:eastAsia="cs-CZ"/>
                              </w:rPr>
                              <w:t xml:space="preserve"> Cardiff</w:t>
                            </w:r>
                          </w:p>
                          <w:p w:rsidR="00E43562" w:rsidRPr="00D70A3B" w:rsidRDefault="00E43562" w:rsidP="00E43562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E43562" w:rsidRPr="00D70A3B" w:rsidRDefault="00E43562" w:rsidP="00E435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D70A3B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ORGANIZUJE</w:t>
                            </w:r>
                          </w:p>
                          <w:p w:rsidR="00E43562" w:rsidRPr="00B61198" w:rsidRDefault="00E43562" w:rsidP="00E4356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E43562" w:rsidRPr="00B61198" w:rsidRDefault="00E43562" w:rsidP="00E43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1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LETNÝ JAZYKOVÝ  KURZ  V CARDIFFE - WALES</w:t>
                            </w:r>
                          </w:p>
                          <w:p w:rsidR="00E43562" w:rsidRPr="007E1A87" w:rsidRDefault="00E43562" w:rsidP="00E435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1A87">
                              <w:rPr>
                                <w:b/>
                                <w:sz w:val="28"/>
                                <w:szCs w:val="28"/>
                              </w:rPr>
                              <w:t>Termín</w:t>
                            </w:r>
                            <w:r w:rsidRPr="00E4356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8.7. – 23.7.2017</w:t>
                            </w:r>
                            <w:r w:rsidRPr="007E1A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pre dospelých nad </w:t>
                            </w:r>
                            <w:r w:rsidRPr="007E1A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18 rokov</w:t>
                            </w:r>
                          </w:p>
                          <w:p w:rsidR="00E43562" w:rsidRPr="00164C81" w:rsidRDefault="00E43562" w:rsidP="00E435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4C81">
                              <w:rPr>
                                <w:b/>
                                <w:sz w:val="28"/>
                                <w:szCs w:val="28"/>
                              </w:rPr>
                              <w:t>Cena zahŕňa: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bytovanie v rodinách s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pol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penziou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64C81">
                              <w:rPr>
                                <w:sz w:val="28"/>
                                <w:szCs w:val="28"/>
                              </w:rPr>
                              <w:t>15 hodín angličtiny za týždeň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araďovací</w:t>
                            </w:r>
                            <w:proofErr w:type="spellEnd"/>
                            <w:r w:rsidRPr="00164C81">
                              <w:rPr>
                                <w:sz w:val="28"/>
                                <w:szCs w:val="28"/>
                              </w:rPr>
                              <w:t xml:space="preserve"> test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šetky študijné materiály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ertifikát na konci kurzu</w:t>
                            </w:r>
                          </w:p>
                          <w:p w:rsidR="00E43562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utobusové lístky na mestskú dopravu</w:t>
                            </w:r>
                          </w:p>
                          <w:p w:rsidR="00E43562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poldenné aktivity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celodenný výlet v sobotu</w:t>
                            </w:r>
                          </w:p>
                          <w:p w:rsidR="00E43562" w:rsidRPr="00164C81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164C81">
                              <w:rPr>
                                <w:sz w:val="28"/>
                                <w:szCs w:val="28"/>
                              </w:rPr>
                              <w:t>ransfer z letiska a na letisko</w:t>
                            </w:r>
                          </w:p>
                          <w:p w:rsidR="00E43562" w:rsidRPr="003B1996" w:rsidRDefault="00E43562" w:rsidP="00E43562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996">
                              <w:rPr>
                                <w:b/>
                                <w:sz w:val="28"/>
                                <w:szCs w:val="28"/>
                              </w:rPr>
                              <w:t>Cena nezahŕňa:</w:t>
                            </w:r>
                          </w:p>
                          <w:p w:rsidR="00E43562" w:rsidRPr="003B1996" w:rsidRDefault="00E43562" w:rsidP="00E43562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poistenie</w:t>
                            </w:r>
                          </w:p>
                          <w:p w:rsidR="00E43562" w:rsidRDefault="00E43562">
                            <w:r w:rsidRPr="00D70A3B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56C75576" wp14:editId="382675B2">
                                  <wp:extent cx="4457700" cy="1047750"/>
                                  <wp:effectExtent l="0" t="0" r="0" b="0"/>
                                  <wp:docPr id="3" name="Obrázok 3" descr="C:\Users\Snahnicanova\Desktop\cropped-peartree-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nahnicanova\Desktop\cropped-peartree-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6228" cy="1047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" o:spid="_x0000_s1027" type="#_x0000_t202" style="position:absolute;margin-left:-25.1pt;margin-top:-41.6pt;width:372.75pt;height:5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" fillcolor="white [3201]" strokeweight=".5pt">
                <v:textbox>
                  <w:txbxContent>
                    <w:p w:rsidR="00E43562" w:rsidRDefault="00E43562" w:rsidP="00E43562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059EBED" wp14:editId="24BCC196">
                            <wp:extent cx="629729" cy="629729"/>
                            <wp:effectExtent l="0" t="0" r="0" b="0"/>
                            <wp:docPr id="2" name="Obrázok 2" descr="https://yt3.ggpht.com/-xlFfDUh72Dk/AAAAAAAAAAI/AAAAAAAAAAA/Bd0OQ0FwU6M/s88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xlFfDUh72Dk/AAAAAAAAAAI/AAAAAAAAAAA/Bd0OQ0FwU6M/s88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855" cy="62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  <w:p w:rsidR="00E43562" w:rsidRPr="00B61198" w:rsidRDefault="00E43562" w:rsidP="00E43562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Peartree</w:t>
                      </w:r>
                      <w:proofErr w:type="spellEnd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Language</w:t>
                      </w:r>
                      <w:proofErr w:type="spellEnd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  <w:proofErr w:type="spellStart"/>
                      <w:r w:rsidRPr="00B61198"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>School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36"/>
                          <w:szCs w:val="36"/>
                          <w:lang w:eastAsia="cs-CZ"/>
                        </w:rPr>
                        <w:t xml:space="preserve"> Cardiff</w:t>
                      </w:r>
                    </w:p>
                    <w:p w:rsidR="00E43562" w:rsidRPr="00D70A3B" w:rsidRDefault="00E43562" w:rsidP="00E43562">
                      <w:pPr>
                        <w:keepNext/>
                        <w:spacing w:after="0" w:line="240" w:lineRule="auto"/>
                        <w:outlineLvl w:val="0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</w:p>
                    <w:p w:rsidR="00E43562" w:rsidRPr="00D70A3B" w:rsidRDefault="00E43562" w:rsidP="00E43562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D70A3B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cs-CZ"/>
                        </w:rPr>
                        <w:t>ORGANIZUJE</w:t>
                      </w:r>
                    </w:p>
                    <w:p w:rsidR="00E43562" w:rsidRPr="00B61198" w:rsidRDefault="00E43562" w:rsidP="00E43562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</w:p>
                    <w:p w:rsidR="00E43562" w:rsidRPr="00B61198" w:rsidRDefault="00E43562" w:rsidP="00E4356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198">
                        <w:rPr>
                          <w:b/>
                          <w:sz w:val="32"/>
                          <w:szCs w:val="32"/>
                          <w:u w:val="single"/>
                        </w:rPr>
                        <w:t>LETNÝ JAZYKOVÝ  KURZ  V CARDIFFE - WALES</w:t>
                      </w:r>
                    </w:p>
                    <w:p w:rsidR="00E43562" w:rsidRPr="007E1A87" w:rsidRDefault="00E43562" w:rsidP="00E435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1A87">
                        <w:rPr>
                          <w:b/>
                          <w:sz w:val="28"/>
                          <w:szCs w:val="28"/>
                        </w:rPr>
                        <w:t>Termín</w:t>
                      </w:r>
                      <w:r w:rsidRPr="00E4356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8.7. – 23.7.2017</w:t>
                      </w:r>
                      <w:r w:rsidRPr="007E1A87">
                        <w:rPr>
                          <w:b/>
                          <w:sz w:val="28"/>
                          <w:szCs w:val="28"/>
                        </w:rPr>
                        <w:t xml:space="preserve">  pre dospelých nad </w:t>
                      </w:r>
                      <w:r w:rsidRPr="007E1A87">
                        <w:rPr>
                          <w:b/>
                          <w:sz w:val="28"/>
                          <w:szCs w:val="28"/>
                          <w:u w:val="single"/>
                        </w:rPr>
                        <w:t>18 rokov</w:t>
                      </w:r>
                    </w:p>
                    <w:p w:rsidR="00E43562" w:rsidRPr="00164C81" w:rsidRDefault="00E43562" w:rsidP="00E435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4C81">
                        <w:rPr>
                          <w:b/>
                          <w:sz w:val="28"/>
                          <w:szCs w:val="28"/>
                        </w:rPr>
                        <w:t>Cena zahŕňa: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164C81">
                        <w:rPr>
                          <w:sz w:val="28"/>
                          <w:szCs w:val="28"/>
                        </w:rPr>
                        <w:t>bytovanie v rodinách s </w:t>
                      </w:r>
                      <w:r>
                        <w:rPr>
                          <w:sz w:val="28"/>
                          <w:szCs w:val="28"/>
                        </w:rPr>
                        <w:t>pol</w:t>
                      </w:r>
                      <w:r w:rsidRPr="00164C81">
                        <w:rPr>
                          <w:sz w:val="28"/>
                          <w:szCs w:val="28"/>
                        </w:rPr>
                        <w:t>penziou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64C81">
                        <w:rPr>
                          <w:sz w:val="28"/>
                          <w:szCs w:val="28"/>
                        </w:rPr>
                        <w:t>15 hodín angličtiny za týždeň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Pr="00164C81">
                        <w:rPr>
                          <w:sz w:val="28"/>
                          <w:szCs w:val="28"/>
                        </w:rPr>
                        <w:t>araďovací</w:t>
                      </w:r>
                      <w:proofErr w:type="spellEnd"/>
                      <w:r w:rsidRPr="00164C81">
                        <w:rPr>
                          <w:sz w:val="28"/>
                          <w:szCs w:val="28"/>
                        </w:rPr>
                        <w:t xml:space="preserve"> test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Pr="00164C81">
                        <w:rPr>
                          <w:sz w:val="28"/>
                          <w:szCs w:val="28"/>
                        </w:rPr>
                        <w:t>šetky študijné materiály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164C81">
                        <w:rPr>
                          <w:sz w:val="28"/>
                          <w:szCs w:val="28"/>
                        </w:rPr>
                        <w:t>ertifikát na konci kurzu</w:t>
                      </w:r>
                    </w:p>
                    <w:p w:rsidR="00E43562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164C81">
                        <w:rPr>
                          <w:sz w:val="28"/>
                          <w:szCs w:val="28"/>
                        </w:rPr>
                        <w:t>utobusové lístky na mestskú dopravu</w:t>
                      </w:r>
                    </w:p>
                    <w:p w:rsidR="00E43562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poldenné aktivity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celodenný výlet v sobotu</w:t>
                      </w:r>
                    </w:p>
                    <w:p w:rsidR="00E43562" w:rsidRPr="00164C81" w:rsidRDefault="00E43562" w:rsidP="00E4356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164C81">
                        <w:rPr>
                          <w:sz w:val="28"/>
                          <w:szCs w:val="28"/>
                        </w:rPr>
                        <w:t>ransfer z letiska a na letisko</w:t>
                      </w:r>
                    </w:p>
                    <w:p w:rsidR="00E43562" w:rsidRPr="003B1996" w:rsidRDefault="00E43562" w:rsidP="00E43562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3B1996">
                        <w:rPr>
                          <w:b/>
                          <w:sz w:val="28"/>
                          <w:szCs w:val="28"/>
                        </w:rPr>
                        <w:t>Cena nezahŕňa:</w:t>
                      </w:r>
                    </w:p>
                    <w:p w:rsidR="00E43562" w:rsidRPr="003B1996" w:rsidRDefault="00E43562" w:rsidP="00E43562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poistenie</w:t>
                      </w:r>
                    </w:p>
                    <w:p w:rsidR="00E43562" w:rsidRDefault="00E43562">
                      <w:r w:rsidRPr="00D70A3B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56C75576" wp14:editId="382675B2">
                            <wp:extent cx="4457700" cy="1047750"/>
                            <wp:effectExtent l="0" t="0" r="0" b="0"/>
                            <wp:docPr id="3" name="Obrázok 3" descr="C:\Users\Snahnicanova\Desktop\cropped-peartree-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nahnicanova\Desktop\cropped-peartree-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6228" cy="1047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54AE" w:rsidSect="00E43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AF0"/>
    <w:multiLevelType w:val="hybridMultilevel"/>
    <w:tmpl w:val="B18AAC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340"/>
    <w:multiLevelType w:val="hybridMultilevel"/>
    <w:tmpl w:val="7E8A17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27E8"/>
    <w:multiLevelType w:val="hybridMultilevel"/>
    <w:tmpl w:val="82821A8A"/>
    <w:lvl w:ilvl="0" w:tplc="E9C2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62"/>
    <w:rsid w:val="005B54AE"/>
    <w:rsid w:val="00E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5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5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JS-T01-THOS</cp:lastModifiedBy>
  <cp:revision>2</cp:revision>
  <dcterms:created xsi:type="dcterms:W3CDTF">2017-01-29T18:29:00Z</dcterms:created>
  <dcterms:modified xsi:type="dcterms:W3CDTF">2017-01-29T18:36:00Z</dcterms:modified>
</cp:coreProperties>
</file>